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12B67" w14:textId="77777777" w:rsidR="004C7C10" w:rsidRPr="004C7C10" w:rsidRDefault="004C7C10" w:rsidP="004C7C10">
      <w:pPr>
        <w:pStyle w:val="a3"/>
        <w:jc w:val="right"/>
        <w:rPr>
          <w:rStyle w:val="fontstyle01"/>
          <w:rFonts w:ascii="Times New Roman" w:hAnsi="Times New Roman" w:cs="Times New Roman"/>
        </w:rPr>
      </w:pPr>
      <w:r w:rsidRPr="004C7C10">
        <w:rPr>
          <w:rStyle w:val="fontstyle01"/>
          <w:rFonts w:ascii="Times New Roman" w:hAnsi="Times New Roman" w:cs="Times New Roman"/>
        </w:rPr>
        <w:t>Приложение 2</w:t>
      </w:r>
    </w:p>
    <w:p w14:paraId="53FAF658" w14:textId="77777777" w:rsidR="004C7C10" w:rsidRPr="004C7C10" w:rsidRDefault="004C7C10" w:rsidP="004C7C10">
      <w:pPr>
        <w:pStyle w:val="a3"/>
        <w:jc w:val="center"/>
        <w:rPr>
          <w:rStyle w:val="fontstyle21"/>
          <w:rFonts w:ascii="Times New Roman" w:hAnsi="Times New Roman" w:cs="Times New Roman"/>
        </w:rPr>
      </w:pP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01"/>
          <w:rFonts w:ascii="Times New Roman" w:hAnsi="Times New Roman" w:cs="Times New Roman"/>
        </w:rPr>
        <w:t>Форма согласия на обработку персональных данных</w:t>
      </w:r>
      <w:r w:rsidRPr="004C7C10">
        <w:rPr>
          <w:rFonts w:ascii="Times New Roman" w:hAnsi="Times New Roman" w:cs="Times New Roman"/>
        </w:rPr>
        <w:br/>
      </w:r>
    </w:p>
    <w:p w14:paraId="5DC96555" w14:textId="77777777" w:rsidR="004C7C10" w:rsidRPr="004C7C10" w:rsidRDefault="004C7C10" w:rsidP="004C7C10">
      <w:pPr>
        <w:pStyle w:val="a3"/>
        <w:jc w:val="right"/>
        <w:rPr>
          <w:rStyle w:val="fontstyle21"/>
          <w:rFonts w:ascii="Times New Roman" w:hAnsi="Times New Roman" w:cs="Times New Roman"/>
        </w:rPr>
      </w:pPr>
      <w:r w:rsidRPr="004C7C10">
        <w:rPr>
          <w:rStyle w:val="fontstyle21"/>
          <w:rFonts w:ascii="Times New Roman" w:hAnsi="Times New Roman" w:cs="Times New Roman"/>
        </w:rPr>
        <w:t>Приложение к заявке на участие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</w:rPr>
        <w:t>в Конкурсе «</w:t>
      </w:r>
      <w:proofErr w:type="spellStart"/>
      <w:r w:rsidRPr="004C7C10">
        <w:rPr>
          <w:rStyle w:val="fontstyle21"/>
          <w:rFonts w:ascii="Times New Roman" w:hAnsi="Times New Roman" w:cs="Times New Roman"/>
        </w:rPr>
        <w:t>Дефектоскопист</w:t>
      </w:r>
      <w:proofErr w:type="spellEnd"/>
      <w:r w:rsidRPr="004C7C10">
        <w:rPr>
          <w:rStyle w:val="fontstyle21"/>
          <w:rFonts w:ascii="Times New Roman" w:hAnsi="Times New Roman" w:cs="Times New Roman"/>
        </w:rPr>
        <w:t>»</w:t>
      </w:r>
    </w:p>
    <w:p w14:paraId="12416624" w14:textId="77777777" w:rsidR="004C7C10" w:rsidRPr="004C7C10" w:rsidRDefault="004C7C10" w:rsidP="004C7C10">
      <w:pPr>
        <w:pStyle w:val="a3"/>
        <w:jc w:val="center"/>
        <w:rPr>
          <w:rStyle w:val="fontstyle01"/>
          <w:rFonts w:ascii="Times New Roman" w:hAnsi="Times New Roman" w:cs="Times New Roman"/>
        </w:rPr>
      </w:pP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01"/>
          <w:rFonts w:ascii="Times New Roman" w:hAnsi="Times New Roman" w:cs="Times New Roman"/>
        </w:rPr>
        <w:t>Согласие на обработку персональных данных</w:t>
      </w:r>
    </w:p>
    <w:p w14:paraId="71F83B02" w14:textId="77777777" w:rsidR="004C7C10" w:rsidRDefault="004C7C10" w:rsidP="004C7C10"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21"/>
          <w:sz w:val="20"/>
          <w:szCs w:val="20"/>
        </w:rPr>
        <w:t>Я, субъект персональных данных:</w:t>
      </w: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7060"/>
      </w:tblGrid>
      <w:tr w:rsidR="004C7C10" w14:paraId="61935399" w14:textId="77777777" w:rsidTr="004C7C1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A3F3" w14:textId="77777777" w:rsidR="004C7C10" w:rsidRDefault="004C7C10">
            <w:r>
              <w:rPr>
                <w:rStyle w:val="fontstyle31"/>
              </w:rPr>
              <w:t>Фамилия Имя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fontstyle31"/>
              </w:rPr>
              <w:t>Отчество (при наличии)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9498" w14:textId="77777777" w:rsidR="004C7C10" w:rsidRDefault="004C7C10">
            <w:pPr>
              <w:rPr>
                <w:rStyle w:val="fontstyle31"/>
              </w:rPr>
            </w:pPr>
          </w:p>
        </w:tc>
      </w:tr>
      <w:tr w:rsidR="004C7C10" w14:paraId="63E9EDA6" w14:textId="77777777" w:rsidTr="004C7C1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0040" w14:textId="77777777" w:rsidR="004C7C10" w:rsidRDefault="004C7C10">
            <w:r>
              <w:rPr>
                <w:rStyle w:val="fontstyle31"/>
              </w:rPr>
              <w:t>Адрес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9821" w14:textId="77777777" w:rsidR="004C7C10" w:rsidRDefault="004C7C10">
            <w:pPr>
              <w:rPr>
                <w:rStyle w:val="fontstyle31"/>
              </w:rPr>
            </w:pPr>
          </w:p>
        </w:tc>
      </w:tr>
      <w:tr w:rsidR="004C7C10" w14:paraId="643C32B8" w14:textId="77777777" w:rsidTr="004C7C1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D3F8" w14:textId="77777777" w:rsidR="004C7C10" w:rsidRDefault="004C7C10">
            <w:r>
              <w:rPr>
                <w:rStyle w:val="fontstyle31"/>
              </w:rPr>
              <w:t>Наименование документа,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fontstyle31"/>
              </w:rPr>
              <w:t>удостоверяющего личность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A2B2" w14:textId="77777777" w:rsidR="004C7C10" w:rsidRDefault="004C7C10">
            <w:pPr>
              <w:rPr>
                <w:rStyle w:val="fontstyle31"/>
              </w:rPr>
            </w:pPr>
          </w:p>
        </w:tc>
      </w:tr>
      <w:tr w:rsidR="004C7C10" w14:paraId="2DEF7A61" w14:textId="77777777" w:rsidTr="004C7C1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B58D" w14:textId="77777777" w:rsidR="004C7C10" w:rsidRDefault="004C7C10">
            <w:r>
              <w:rPr>
                <w:rStyle w:val="fontstyle31"/>
              </w:rPr>
              <w:t>Номер документа,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fontstyle31"/>
              </w:rPr>
              <w:t>удостоверяющего личность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D3F6" w14:textId="77777777" w:rsidR="004C7C10" w:rsidRDefault="004C7C10">
            <w:pPr>
              <w:rPr>
                <w:rStyle w:val="fontstyle31"/>
              </w:rPr>
            </w:pPr>
          </w:p>
        </w:tc>
      </w:tr>
      <w:tr w:rsidR="004C7C10" w14:paraId="257EB0C5" w14:textId="77777777" w:rsidTr="004C7C1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B860" w14:textId="77777777" w:rsidR="004C7C10" w:rsidRDefault="004C7C10">
            <w:r>
              <w:rPr>
                <w:rStyle w:val="fontstyle31"/>
              </w:rPr>
              <w:t>Дата выдачи документа,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fontstyle31"/>
              </w:rPr>
              <w:t>удостоверяющего личность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C3F" w14:textId="77777777" w:rsidR="004C7C10" w:rsidRDefault="004C7C10">
            <w:pPr>
              <w:rPr>
                <w:rStyle w:val="fontstyle31"/>
              </w:rPr>
            </w:pPr>
          </w:p>
        </w:tc>
      </w:tr>
      <w:tr w:rsidR="004C7C10" w14:paraId="6127C867" w14:textId="77777777" w:rsidTr="004C7C1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2DEB" w14:textId="77777777" w:rsidR="004C7C10" w:rsidRDefault="004C7C10">
            <w:r>
              <w:rPr>
                <w:rStyle w:val="fontstyle31"/>
              </w:rPr>
              <w:t>Орган, выдавший документ,</w:t>
            </w:r>
            <w:r>
              <w:rPr>
                <w:rFonts w:ascii="TimesNewRomanPS-ItalicMT" w:hAnsi="TimesNewRomanPS-ItalicMT"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Style w:val="fontstyle31"/>
              </w:rPr>
              <w:t>удостоверяющего личность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444" w14:textId="77777777" w:rsidR="004C7C10" w:rsidRDefault="004C7C10">
            <w:pPr>
              <w:rPr>
                <w:rStyle w:val="fontstyle31"/>
              </w:rPr>
            </w:pPr>
          </w:p>
        </w:tc>
      </w:tr>
    </w:tbl>
    <w:p w14:paraId="4E3FFDFF" w14:textId="4B176539" w:rsidR="004C7C10" w:rsidRDefault="004C7C10" w:rsidP="004C7C10">
      <w:pPr>
        <w:pStyle w:val="a3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в соответствии с Федеральным законом от 27.07.2006 года № 152-ФЗ «О персональных данных», действуя по своей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воле и в своих интересах, даю свое согласие на обработку моих персональных данных Организации (далее –</w:t>
      </w:r>
      <w:r w:rsidR="0093262C"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="0093262C">
        <w:rPr>
          <w:rStyle w:val="fontstyle21"/>
          <w:rFonts w:ascii="Times New Roman" w:hAnsi="Times New Roman" w:cs="Times New Roman"/>
          <w:sz w:val="20"/>
          <w:szCs w:val="20"/>
        </w:rPr>
        <w:br/>
      </w:r>
      <w:r w:rsidR="0093262C" w:rsidRPr="00AB25F4">
        <w:rPr>
          <w:rStyle w:val="fontstyle21"/>
          <w:rFonts w:ascii="Times New Roman" w:hAnsi="Times New Roman" w:cs="Times New Roman"/>
          <w:sz w:val="20"/>
          <w:szCs w:val="20"/>
        </w:rPr>
        <w:t>общество с ограниченной ответственностью «НАКС-Ижевск»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), (юридический адрес: </w:t>
      </w:r>
      <w:r w:rsidR="0093262C" w:rsidRPr="00AB25F4">
        <w:rPr>
          <w:rStyle w:val="fontstyle21"/>
          <w:rFonts w:ascii="Times New Roman" w:hAnsi="Times New Roman" w:cs="Times New Roman"/>
          <w:sz w:val="20"/>
          <w:szCs w:val="20"/>
        </w:rPr>
        <w:t xml:space="preserve">426039, УР, г. Ижевск, ул. </w:t>
      </w:r>
      <w:proofErr w:type="spellStart"/>
      <w:r w:rsidR="0093262C" w:rsidRPr="00AB25F4">
        <w:rPr>
          <w:rStyle w:val="fontstyle21"/>
          <w:rFonts w:ascii="Times New Roman" w:hAnsi="Times New Roman" w:cs="Times New Roman"/>
          <w:sz w:val="20"/>
          <w:szCs w:val="20"/>
        </w:rPr>
        <w:t>Новосмирновская</w:t>
      </w:r>
      <w:proofErr w:type="spellEnd"/>
      <w:r w:rsidR="0093262C" w:rsidRPr="00AB25F4">
        <w:rPr>
          <w:rStyle w:val="fontstyle21"/>
          <w:rFonts w:ascii="Times New Roman" w:hAnsi="Times New Roman" w:cs="Times New Roman"/>
          <w:sz w:val="20"/>
          <w:szCs w:val="20"/>
        </w:rPr>
        <w:t>, 40/3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), с целью участия во Всероссийском конкурсе РОНКТД по неразрушающему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контролю «</w:t>
      </w:r>
      <w:proofErr w:type="spellStart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Дефектоскопист</w:t>
      </w:r>
      <w:proofErr w:type="spellEnd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». </w:t>
      </w:r>
    </w:p>
    <w:p w14:paraId="07FFECAB" w14:textId="77777777" w:rsidR="004C7C10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Перечень моих персональных данных, на обработку которых Организации дается согласие: фамилия, имя,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отчество (при наличии), сведения о смене фамилии, имени, отчества, данные документа, удостоверяющего личность,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адрес, почтовый адрес, сведения о квалификации, сведения о стаже, сведения о месте работы, сведения о </w:t>
      </w:r>
      <w:r>
        <w:rPr>
          <w:rStyle w:val="fontstyle21"/>
          <w:rFonts w:ascii="Times New Roman" w:hAnsi="Times New Roman" w:cs="Times New Roman"/>
          <w:sz w:val="20"/>
          <w:szCs w:val="20"/>
        </w:rPr>
        <w:t>з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анимаемой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должности, контактные данные, сведения о результатах участия во Всероссийском конкурсе РОНКТД по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неразрушающему контролю «</w:t>
      </w:r>
      <w:proofErr w:type="spellStart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Дефектоскопист</w:t>
      </w:r>
      <w:proofErr w:type="spellEnd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», фотография.</w:t>
      </w:r>
    </w:p>
    <w:p w14:paraId="0027051C" w14:textId="77777777" w:rsidR="004C7C10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Перечень действий с моими персональными данными, на совершение которых Организации дается согласие: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сбор, запись, систематизация, накопление, хранение, уточнение (обновление, изменение), извлечение, использование,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передача (предоставление, доступ), блокирование, удаление, уничтожение.</w:t>
      </w:r>
    </w:p>
    <w:p w14:paraId="73FBC45B" w14:textId="77777777" w:rsidR="004C7C10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Я предоставляю Организации право осуществлять обработку моих персональных данных смешанным способом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обработки (автоматизированная и неавтоматизированная).</w:t>
      </w:r>
    </w:p>
    <w:p w14:paraId="1CA8D850" w14:textId="77777777" w:rsidR="004C7C10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Я даю право Организации передавать мои персональные данные РОНКТД (119048, г. Москва, ул. Усачёва, д.35,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к.1, ИНН 7704153895, ОГРН 1027739244950), СРО Ассоциации «НАКС» (109341, город Москва, ул. </w:t>
      </w:r>
      <w:proofErr w:type="spellStart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Братиславская</w:t>
      </w:r>
      <w:proofErr w:type="spellEnd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,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д. 6, </w:t>
      </w:r>
      <w:proofErr w:type="spellStart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эт</w:t>
      </w:r>
      <w:proofErr w:type="spellEnd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/</w:t>
      </w:r>
      <w:proofErr w:type="spellStart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пом</w:t>
      </w:r>
      <w:proofErr w:type="spellEnd"/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 4/276, ИНН 7723367927, ОГРН 1097799014004) в соответствии с законодательством Российской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Федерации, в рамках заключенного поручения, существенным условием которого является обеспечение безопасности</w:t>
      </w:r>
      <w:r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персональных данных при их обработке и предотвращение разглашения моих персональных данных.</w:t>
      </w:r>
    </w:p>
    <w:p w14:paraId="147F43AA" w14:textId="77777777" w:rsidR="004C7C10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Настоящее согласие предоставляется мной с момента его подписания и действует до достижения целей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обработки моих персональных данных либо до отзыва настоящего согласия.</w:t>
      </w:r>
    </w:p>
    <w:p w14:paraId="673E6950" w14:textId="77777777" w:rsidR="00592FAB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Настоящее согласие может быть отозвано мной при предоставлении в Организацию заявления в форме,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установленной Политикой в отношении обработки персональных данных Организации, размещенной на сайте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 xml:space="preserve">Организации </w:t>
      </w:r>
      <w:r w:rsidR="00592FAB" w:rsidRPr="00592FAB">
        <w:rPr>
          <w:rStyle w:val="fontstyle21"/>
          <w:rFonts w:ascii="Times New Roman" w:hAnsi="Times New Roman"/>
          <w:iCs/>
          <w:sz w:val="20"/>
          <w:szCs w:val="20"/>
        </w:rPr>
        <w:t>https://izhevsk.centrnaks.ru/</w:t>
      </w:r>
      <w:r w:rsidRPr="00592FAB">
        <w:rPr>
          <w:rStyle w:val="fontstyle21"/>
          <w:rFonts w:ascii="Times New Roman" w:hAnsi="Times New Roman" w:cs="Times New Roman"/>
          <w:sz w:val="20"/>
          <w:szCs w:val="20"/>
        </w:rPr>
        <w:t xml:space="preserve">, </w:t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либо в свободной форме, в соответствии с требованиями Законодательства</w:t>
      </w:r>
      <w:r w:rsidRPr="004C7C10">
        <w:rPr>
          <w:rFonts w:ascii="Times New Roman" w:hAnsi="Times New Roman" w:cs="Times New Roman"/>
        </w:rPr>
        <w:br/>
      </w:r>
      <w:r w:rsidRPr="004C7C10">
        <w:rPr>
          <w:rStyle w:val="fontstyle21"/>
          <w:rFonts w:ascii="Times New Roman" w:hAnsi="Times New Roman" w:cs="Times New Roman"/>
          <w:sz w:val="20"/>
          <w:szCs w:val="20"/>
        </w:rPr>
        <w:t>Российской Федерации.</w:t>
      </w:r>
      <w:r w:rsidR="00592FAB"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</w:p>
    <w:p w14:paraId="715398FC" w14:textId="22D883A0" w:rsidR="004C7C10" w:rsidRPr="004C7C10" w:rsidRDefault="004C7C10" w:rsidP="004C7C10">
      <w:pPr>
        <w:pStyle w:val="a3"/>
        <w:ind w:firstLine="567"/>
        <w:jc w:val="both"/>
        <w:rPr>
          <w:rStyle w:val="fontstyle21"/>
          <w:rFonts w:ascii="Times New Roman" w:hAnsi="Times New Roman" w:cs="Times New Roman"/>
        </w:rPr>
      </w:pPr>
      <w:bookmarkStart w:id="0" w:name="_GoBack"/>
      <w:bookmarkEnd w:id="0"/>
      <w:r w:rsidRPr="004C7C10">
        <w:rPr>
          <w:rFonts w:ascii="Times New Roman" w:hAnsi="Times New Roman" w:cs="Times New Roman"/>
        </w:rPr>
        <w:br/>
      </w:r>
    </w:p>
    <w:p w14:paraId="2F20FFA6" w14:textId="77777777" w:rsidR="0088344C" w:rsidRDefault="004C7C10" w:rsidP="004C7C10">
      <w:r>
        <w:rPr>
          <w:rStyle w:val="fontstyle21"/>
        </w:rPr>
        <w:t>«_____»_____________20_____г. ________________________ /_____________________________/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  <w:sz w:val="16"/>
          <w:szCs w:val="16"/>
        </w:rPr>
        <w:t xml:space="preserve">                               Дата                                                                 Личная подпись                                                   Расшифровка личной подписи</w:t>
      </w:r>
    </w:p>
    <w:sectPr w:rsidR="0088344C" w:rsidSect="004C7C10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4D"/>
    <w:rsid w:val="0030074D"/>
    <w:rsid w:val="004C7C10"/>
    <w:rsid w:val="00592FAB"/>
    <w:rsid w:val="008367E5"/>
    <w:rsid w:val="0088344C"/>
    <w:rsid w:val="0093262C"/>
    <w:rsid w:val="00D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58D0"/>
  <w15:chartTrackingRefBased/>
  <w15:docId w15:val="{68CA4B0B-78C9-4FA7-8684-B49F936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C7C1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4C7C1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C7C1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3">
    <w:name w:val="No Spacing"/>
    <w:uiPriority w:val="1"/>
    <w:qFormat/>
    <w:rsid w:val="004C7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3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</Words>
  <Characters>2627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Белова</dc:creator>
  <cp:keywords/>
  <dc:description/>
  <cp:lastModifiedBy>Мария Белова</cp:lastModifiedBy>
  <cp:revision>4</cp:revision>
  <dcterms:created xsi:type="dcterms:W3CDTF">2025-02-17T06:47:00Z</dcterms:created>
  <dcterms:modified xsi:type="dcterms:W3CDTF">2026-02-19T11:54:00Z</dcterms:modified>
</cp:coreProperties>
</file>